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E3C18" w14:textId="77777777" w:rsidR="002A7DCE" w:rsidRDefault="002A7DCE"/>
    <w:p w14:paraId="364420F6" w14:textId="77777777" w:rsidR="000B5CB5" w:rsidRDefault="000B5CB5"/>
    <w:p w14:paraId="6EB158B4" w14:textId="77777777" w:rsidR="000B5CB5" w:rsidRDefault="000B5CB5"/>
    <w:p w14:paraId="24A4DB57" w14:textId="77777777" w:rsidR="000B5CB5" w:rsidRPr="0054332F" w:rsidRDefault="000B5CB5" w:rsidP="000B5CB5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</w:rPr>
      </w:pPr>
      <w:r w:rsidRPr="0054332F"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</w:rPr>
        <w:t>East Hazel Crest Library District Agenda</w:t>
      </w:r>
    </w:p>
    <w:p w14:paraId="637F6C73" w14:textId="77777777" w:rsidR="000B5CB5" w:rsidRPr="0054332F" w:rsidRDefault="000B5CB5" w:rsidP="000B5CB5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54332F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Regular Board Meeting, 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April</w:t>
      </w:r>
      <w:r w:rsidRPr="0054332F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7</w:t>
      </w:r>
      <w:r w:rsidRPr="0054332F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, 202</w:t>
      </w:r>
      <w:r w:rsidR="00BB356E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5</w:t>
      </w:r>
      <w:r w:rsidRPr="0054332F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, ~ 7:00 P.M</w:t>
      </w:r>
    </w:p>
    <w:p w14:paraId="2A705B6F" w14:textId="77777777" w:rsidR="000B5CB5" w:rsidRPr="0054332F" w:rsidRDefault="000B5CB5" w:rsidP="000B5CB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4332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Call to </w:t>
      </w:r>
      <w:proofErr w:type="gramStart"/>
      <w:r w:rsidRPr="0054332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Order :</w:t>
      </w:r>
      <w:proofErr w:type="gramEnd"/>
    </w:p>
    <w:p w14:paraId="33707B21" w14:textId="77777777" w:rsidR="000B5CB5" w:rsidRPr="0054332F" w:rsidRDefault="000B5CB5" w:rsidP="000B5CB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4332F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>ttendance</w:t>
      </w:r>
      <w:r w:rsidRPr="0054332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7D30779A" w14:textId="77777777" w:rsidR="000B5CB5" w:rsidRPr="0054332F" w:rsidRDefault="000B5CB5" w:rsidP="000B5CB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Approval of</w:t>
      </w:r>
      <w:r w:rsidRPr="0054332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Minutes</w:t>
      </w:r>
      <w:proofErr w:type="gramStart"/>
      <w:r w:rsidRPr="0054332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Pr="0054332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 </w:t>
      </w:r>
      <w:r w:rsidRPr="009D2845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Secretary</w:t>
      </w:r>
      <w:proofErr w:type="gramEnd"/>
      <w:r w:rsidRPr="009D2845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 Zoe Ewan:</w:t>
      </w:r>
    </w:p>
    <w:p w14:paraId="47694E40" w14:textId="77777777" w:rsidR="000B5CB5" w:rsidRPr="0054332F" w:rsidRDefault="000B5CB5" w:rsidP="000B5CB5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54332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Recognition of Visitors: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2DEBB81B" w14:textId="77777777" w:rsidR="000B5CB5" w:rsidRPr="009D2845" w:rsidRDefault="000B5CB5" w:rsidP="000B5CB5">
      <w:pPr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</w:pPr>
      <w:r w:rsidRPr="0054332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Visitor and Citizen Participation</w:t>
      </w:r>
      <w:r w:rsidRPr="0054332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:   </w:t>
      </w:r>
      <w:r w:rsidRPr="009D2845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Comments from any citizens or visitors in attendance in</w:t>
      </w:r>
      <w:r w:rsidRPr="0054332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9D2845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person or by email</w:t>
      </w:r>
    </w:p>
    <w:p w14:paraId="4702A8E4" w14:textId="77777777" w:rsidR="000B5CB5" w:rsidRDefault="000B5CB5" w:rsidP="000B5CB5">
      <w:pPr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</w:pPr>
      <w:r w:rsidRPr="0054332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ttorney Report</w:t>
      </w:r>
      <w:r w:rsidRPr="0054332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gramStart"/>
      <w:r w:rsidRPr="0054332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~  Mike</w:t>
      </w:r>
      <w:proofErr w:type="gramEnd"/>
      <w:r w:rsidRPr="0054332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9D2845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Marovich</w:t>
      </w:r>
      <w:r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-</w:t>
      </w:r>
    </w:p>
    <w:p w14:paraId="4C161ECD" w14:textId="77777777" w:rsidR="000B5CB5" w:rsidRDefault="000B5CB5" w:rsidP="000B5CB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4332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oard Action</w:t>
      </w:r>
      <w:r w:rsidRPr="0054332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Meetings for 2025-2026.</w:t>
      </w:r>
    </w:p>
    <w:p w14:paraId="07A86E80" w14:textId="77777777" w:rsidR="000B5CB5" w:rsidRDefault="000B5CB5" w:rsidP="000B5CB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Aug 4, 2025, Oct 6, 2025, Dec 1, 2025, Feb 2, 2026, April 6, 2026, June1, 2026.  </w:t>
      </w:r>
    </w:p>
    <w:p w14:paraId="63A3D7AD" w14:textId="77777777" w:rsidR="000B5CB5" w:rsidRDefault="000B5CB5" w:rsidP="000B5CB5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  <w:r w:rsidRPr="0054332F">
        <w:rPr>
          <w:rFonts w:ascii="Times New Roman" w:hAnsi="Times New Roman" w:cs="Times New Roman"/>
          <w:b/>
          <w:bCs/>
          <w:sz w:val="24"/>
          <w:szCs w:val="24"/>
        </w:rPr>
        <w:t xml:space="preserve">President’s Report </w:t>
      </w:r>
      <w:r w:rsidRPr="009D2845">
        <w:rPr>
          <w:rFonts w:ascii="Times New Roman" w:hAnsi="Times New Roman" w:cs="Times New Roman"/>
          <w:b/>
          <w:i/>
          <w:iCs/>
          <w:sz w:val="24"/>
          <w:szCs w:val="24"/>
        </w:rPr>
        <w:t>~ Maureen Forte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- </w:t>
      </w:r>
    </w:p>
    <w:p w14:paraId="1F95E403" w14:textId="77777777" w:rsidR="000B5CB5" w:rsidRDefault="000B5CB5" w:rsidP="000B5CB5">
      <w:pPr>
        <w:pStyle w:val="NoSpacing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SEI is due May1, 2025  </w:t>
      </w:r>
    </w:p>
    <w:p w14:paraId="54590A99" w14:textId="77777777" w:rsidR="000B5CB5" w:rsidRDefault="000B5CB5" w:rsidP="000B5CB5">
      <w:pPr>
        <w:pStyle w:val="NoSpacing"/>
        <w:rPr>
          <w:rFonts w:ascii="Times New Roman" w:hAnsi="Times New Roman" w:cs="Times New Roman"/>
          <w:b/>
          <w:iCs/>
          <w:sz w:val="24"/>
          <w:szCs w:val="24"/>
        </w:rPr>
      </w:pPr>
    </w:p>
    <w:p w14:paraId="76F882AB" w14:textId="77777777" w:rsidR="000B5CB5" w:rsidRPr="009D2845" w:rsidRDefault="000B5CB5" w:rsidP="000B5CB5">
      <w:pPr>
        <w:pStyle w:val="NoSpacing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4332F">
        <w:rPr>
          <w:rFonts w:ascii="Times New Roman" w:hAnsi="Times New Roman" w:cs="Times New Roman"/>
          <w:b/>
          <w:bCs/>
          <w:sz w:val="24"/>
          <w:szCs w:val="24"/>
        </w:rPr>
        <w:t>Treasurer’s Report</w:t>
      </w:r>
      <w:r w:rsidRPr="0054332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D284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~ Trustee Linda Daniels-     </w:t>
      </w:r>
    </w:p>
    <w:p w14:paraId="36B9DA53" w14:textId="77777777" w:rsidR="000B5CB5" w:rsidRDefault="000B5CB5" w:rsidP="000B5CB5">
      <w:pPr>
        <w:pStyle w:val="NoSpacing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D284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1. Approval of paid Bills Since Last Meeting  </w:t>
      </w:r>
    </w:p>
    <w:p w14:paraId="12F973E7" w14:textId="77777777" w:rsidR="000B5CB5" w:rsidRPr="009D2845" w:rsidRDefault="000B5CB5" w:rsidP="000B5CB5">
      <w:pPr>
        <w:pStyle w:val="NoSpacing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D284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                               </w:t>
      </w:r>
    </w:p>
    <w:p w14:paraId="06E01EEB" w14:textId="77777777" w:rsidR="000B5CB5" w:rsidRPr="0054332F" w:rsidRDefault="000B5CB5" w:rsidP="000B5CB5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54332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Executive session</w:t>
      </w:r>
      <w:r w:rsidRPr="0054332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</w:t>
      </w:r>
    </w:p>
    <w:p w14:paraId="5F0EC11C" w14:textId="77777777" w:rsidR="000B5CB5" w:rsidRPr="0054332F" w:rsidRDefault="000B5CB5" w:rsidP="000B5CB5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54332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Correspondence</w:t>
      </w:r>
      <w:proofErr w:type="gramStart"/>
      <w:r w:rsidRPr="0054332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Pr="0054332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 Mail</w:t>
      </w:r>
      <w:proofErr w:type="gramEnd"/>
      <w:r w:rsidRPr="0054332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</w:p>
    <w:p w14:paraId="541341A9" w14:textId="77777777" w:rsidR="000B5CB5" w:rsidRPr="0054332F" w:rsidRDefault="000B5CB5" w:rsidP="000B5CB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4332F">
        <w:rPr>
          <w:rFonts w:ascii="Times New Roman" w:hAnsi="Times New Roman" w:cs="Times New Roman"/>
          <w:b/>
          <w:bCs/>
          <w:sz w:val="24"/>
          <w:szCs w:val="24"/>
        </w:rPr>
        <w:t xml:space="preserve">Old Business:  </w:t>
      </w:r>
    </w:p>
    <w:p w14:paraId="01CADF38" w14:textId="77777777" w:rsidR="000B5CB5" w:rsidRPr="0054332F" w:rsidRDefault="000B5CB5" w:rsidP="000B5CB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4332F">
        <w:rPr>
          <w:rFonts w:ascii="Times New Roman" w:hAnsi="Times New Roman" w:cs="Times New Roman"/>
          <w:b/>
          <w:bCs/>
          <w:sz w:val="24"/>
          <w:szCs w:val="24"/>
        </w:rPr>
        <w:t>New Business:</w:t>
      </w:r>
    </w:p>
    <w:p w14:paraId="5EE20D42" w14:textId="77777777" w:rsidR="000B5CB5" w:rsidRPr="0054332F" w:rsidRDefault="000B5CB5" w:rsidP="000B5CB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4332F">
        <w:rPr>
          <w:rFonts w:ascii="Times New Roman" w:hAnsi="Times New Roman" w:cs="Times New Roman"/>
          <w:b/>
          <w:bCs/>
          <w:sz w:val="24"/>
          <w:szCs w:val="24"/>
        </w:rPr>
        <w:t>Adjournment:</w:t>
      </w:r>
    </w:p>
    <w:p w14:paraId="21237360" w14:textId="77777777" w:rsidR="000B5CB5" w:rsidRDefault="000B5CB5"/>
    <w:sectPr w:rsidR="000B5CB5" w:rsidSect="002A7D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5CB5"/>
    <w:rsid w:val="00033169"/>
    <w:rsid w:val="00095241"/>
    <w:rsid w:val="000B5CB5"/>
    <w:rsid w:val="0026567E"/>
    <w:rsid w:val="002A7DCE"/>
    <w:rsid w:val="008F65C9"/>
    <w:rsid w:val="00B905FF"/>
    <w:rsid w:val="00BB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3E1AE"/>
  <w15:docId w15:val="{85E82A9D-1BE2-4027-AB63-0B75E57DF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C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5C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E18504B4BDE4429C08C2B9B556B949" ma:contentTypeVersion="5" ma:contentTypeDescription="Create a new document." ma:contentTypeScope="" ma:versionID="79f3eb4374a6449bf92ac101ff2e743d">
  <xsd:schema xmlns:xsd="http://www.w3.org/2001/XMLSchema" xmlns:xs="http://www.w3.org/2001/XMLSchema" xmlns:p="http://schemas.microsoft.com/office/2006/metadata/properties" xmlns:ns3="d2e1f513-de9a-4e88-a8f3-11f04a71ab59" targetNamespace="http://schemas.microsoft.com/office/2006/metadata/properties" ma:root="true" ma:fieldsID="01bfdc50d16b6eef7608910e05039ecd" ns3:_="">
    <xsd:import namespace="d2e1f513-de9a-4e88-a8f3-11f04a71ab5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1f513-de9a-4e88-a8f3-11f04a71ab5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4607E1-D538-4B89-9E22-8F7F9808AD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1f513-de9a-4e88-a8f3-11f04a71ab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ED433E-66CC-49DB-8213-C9D1560990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EB9B7-5DC4-4B06-AA07-2A936B52CFED}">
  <ds:schemaRefs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d2e1f513-de9a-4e88-a8f3-11f04a71ab59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</dc:creator>
  <cp:lastModifiedBy>Cathy Craven</cp:lastModifiedBy>
  <cp:revision>2</cp:revision>
  <dcterms:created xsi:type="dcterms:W3CDTF">2025-04-03T13:33:00Z</dcterms:created>
  <dcterms:modified xsi:type="dcterms:W3CDTF">2025-04-03T13:33:00Z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0x010100DCE18504B4BDE4429C08C2B9B556B949</vt:lpwstr>
  </property>
</Properties>
</file>